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B3D" w:rsidRDefault="004A2B3D" w:rsidP="004A2B3D">
      <w:pPr>
        <w:jc w:val="center"/>
        <w:rPr>
          <w:rFonts w:ascii="Times New Roman" w:hAnsi="Times New Roman"/>
          <w:b/>
          <w:sz w:val="28"/>
        </w:rPr>
      </w:pPr>
      <w:r w:rsidRPr="00BF2414">
        <w:rPr>
          <w:rFonts w:ascii="Times New Roman" w:hAnsi="Times New Roman"/>
          <w:b/>
          <w:sz w:val="28"/>
        </w:rPr>
        <w:t>Результаты приема по специальностям БПОУ ВО «ЧЛМТ» 20</w:t>
      </w:r>
      <w:r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>4</w:t>
      </w:r>
      <w:r w:rsidRPr="00BF2414">
        <w:rPr>
          <w:rFonts w:ascii="Times New Roman" w:hAnsi="Times New Roman"/>
          <w:b/>
          <w:sz w:val="28"/>
        </w:rPr>
        <w:t xml:space="preserve"> года</w:t>
      </w:r>
    </w:p>
    <w:p w:rsidR="006E610D" w:rsidRPr="004A2B3D" w:rsidRDefault="004A2B3D" w:rsidP="004A2B3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(прием проводится без вступительных испытаний)</w:t>
      </w:r>
      <w:bookmarkStart w:id="0" w:name="_GoBack"/>
      <w:bookmarkEnd w:id="0"/>
    </w:p>
    <w:p w:rsidR="004A2B3D" w:rsidRPr="004A2B3D" w:rsidRDefault="004A2B3D" w:rsidP="004A2B3D">
      <w:pPr>
        <w:jc w:val="center"/>
        <w:rPr>
          <w:rFonts w:ascii="Times New Roman" w:hAnsi="Times New Roman"/>
          <w:b/>
          <w:sz w:val="24"/>
          <w:szCs w:val="24"/>
        </w:rPr>
      </w:pPr>
      <w:r w:rsidRPr="004A2B3D">
        <w:rPr>
          <w:rFonts w:ascii="Times New Roman" w:hAnsi="Times New Roman"/>
          <w:b/>
          <w:sz w:val="24"/>
          <w:szCs w:val="24"/>
          <w:u w:val="single"/>
        </w:rPr>
        <w:t>Специальность 09.02.07 Информационные системы и программирование</w:t>
      </w:r>
    </w:p>
    <w:tbl>
      <w:tblPr>
        <w:tblW w:w="7404" w:type="dxa"/>
        <w:jc w:val="center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742"/>
        <w:gridCol w:w="1422"/>
        <w:gridCol w:w="1800"/>
        <w:gridCol w:w="1900"/>
      </w:tblGrid>
      <w:tr w:rsidR="004A2B3D" w:rsidRPr="004A2B3D" w:rsidTr="00F36562">
        <w:trPr>
          <w:trHeight w:val="517"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42" w:type="dxa"/>
            <w:vMerge w:val="restart"/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Отчество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Общ</w:t>
            </w:r>
            <w:proofErr w:type="gramStart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 балл </w:t>
            </w:r>
          </w:p>
        </w:tc>
      </w:tr>
      <w:tr w:rsidR="004A2B3D" w:rsidRPr="004A2B3D" w:rsidTr="00F36562">
        <w:trPr>
          <w:trHeight w:val="517"/>
          <w:jc w:val="center"/>
        </w:trPr>
        <w:tc>
          <w:tcPr>
            <w:tcW w:w="540" w:type="dxa"/>
            <w:vMerge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Merge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4A2B3D" w:rsidRPr="004A2B3D" w:rsidTr="00F36562">
        <w:trPr>
          <w:trHeight w:val="517"/>
          <w:jc w:val="center"/>
        </w:trPr>
        <w:tc>
          <w:tcPr>
            <w:tcW w:w="540" w:type="dxa"/>
            <w:vMerge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Merge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FFFFCC" w:fill="FFFFFF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Гарманова</w:t>
            </w:r>
            <w:proofErr w:type="spellEnd"/>
            <w:r w:rsidRPr="004A2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  <w:shd w:val="clear" w:color="FFFFCC" w:fill="FFFFFF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Екатерина </w:t>
            </w:r>
          </w:p>
        </w:tc>
        <w:tc>
          <w:tcPr>
            <w:tcW w:w="1800" w:type="dxa"/>
            <w:shd w:val="clear" w:color="FFFFCC" w:fill="FFFFFF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Павловна</w:t>
            </w:r>
          </w:p>
        </w:tc>
        <w:tc>
          <w:tcPr>
            <w:tcW w:w="1900" w:type="dxa"/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Первоочередное право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Базилева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Диана 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Глебовна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Первоочередное право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FFFFCC" w:fill="FFFFFF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Лобанов</w:t>
            </w:r>
          </w:p>
        </w:tc>
        <w:tc>
          <w:tcPr>
            <w:tcW w:w="1422" w:type="dxa"/>
            <w:shd w:val="clear" w:color="FFFFCC" w:fill="FFFFFF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Макар</w:t>
            </w:r>
          </w:p>
        </w:tc>
        <w:tc>
          <w:tcPr>
            <w:tcW w:w="1800" w:type="dxa"/>
            <w:shd w:val="clear" w:color="FFFFCC" w:fill="FFFFFF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Евгеньевич</w:t>
            </w:r>
          </w:p>
        </w:tc>
        <w:tc>
          <w:tcPr>
            <w:tcW w:w="1900" w:type="dxa"/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Первоочередное право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Макарова 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Карина 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Михайловна 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4,74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Денисов</w:t>
            </w: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Денис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Алексеевич 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4,68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Шиманская</w:t>
            </w:r>
            <w:proofErr w:type="spellEnd"/>
            <w:r w:rsidRPr="004A2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Валентина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4,68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Никифоров</w:t>
            </w: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Сергей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4,65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Манойлов</w:t>
            </w:r>
            <w:proofErr w:type="spellEnd"/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Родион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Викторович 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4,63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Бакулина </w:t>
            </w: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Дарья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Дмитриевна 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4,58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Курицына</w:t>
            </w: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Любовь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Мауткина</w:t>
            </w:r>
            <w:proofErr w:type="spellEnd"/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Алёна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Евгеньевна 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4,47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Быстров </w:t>
            </w: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Евгений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Борисович 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4,47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Тиушкова</w:t>
            </w:r>
            <w:proofErr w:type="spellEnd"/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Диана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Дмитриевна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4,47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Кузнецов </w:t>
            </w: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Илья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4,45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Разумов</w:t>
            </w: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Илья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Валентинович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4,42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Меньшенин</w:t>
            </w:r>
            <w:proofErr w:type="spellEnd"/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Илья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Алексеевич 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Петров </w:t>
            </w: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Никита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Алексеевич 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4,38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Корзникова</w:t>
            </w:r>
            <w:proofErr w:type="spellEnd"/>
            <w:r w:rsidRPr="004A2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Марина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4,37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Пудов </w:t>
            </w: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Николай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Денисович 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4,37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Караулов 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Андрей 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Алексеевич 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4,37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Козлов</w:t>
            </w: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Павел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4,37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Кравцова</w:t>
            </w:r>
          </w:p>
        </w:tc>
        <w:tc>
          <w:tcPr>
            <w:tcW w:w="1422" w:type="dxa"/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Рената </w:t>
            </w:r>
          </w:p>
        </w:tc>
        <w:tc>
          <w:tcPr>
            <w:tcW w:w="1800" w:type="dxa"/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Антоновна 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4,35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Кузнецова </w:t>
            </w: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Вячеславовна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4,35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Родионов </w:t>
            </w: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Ярослав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Васильевич 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4,35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Карачева 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Вероника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Викторовна 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4,35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Осколкова</w:t>
            </w:r>
            <w:proofErr w:type="spellEnd"/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Алёна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4,35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Петров </w:t>
            </w: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Глеб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Сергеевич 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4,32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Сорочинский</w:t>
            </w:r>
            <w:proofErr w:type="spellEnd"/>
            <w:r w:rsidRPr="004A2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Андрей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4,32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Веретенников </w:t>
            </w: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Лев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Игоревич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4,32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Зайцева </w:t>
            </w: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Алина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Витальевна 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4,32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Печерик</w:t>
            </w:r>
            <w:proofErr w:type="spellEnd"/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Валерия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4,32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Богатырёв</w:t>
            </w:r>
            <w:proofErr w:type="spellEnd"/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Ярослав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Павлович 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Дараев</w:t>
            </w:r>
            <w:proofErr w:type="spellEnd"/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Егор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Рюмин 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Захар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Михайлович 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Калачев </w:t>
            </w: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Сергей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Андреевич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Суматова</w:t>
            </w:r>
            <w:proofErr w:type="spellEnd"/>
            <w:r w:rsidRPr="004A2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Дарья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Никифоров</w:t>
            </w: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Артём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Дмитриевич 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4,29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Ляпунов </w:t>
            </w: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Тимофей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Русланович 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4,26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Колесов </w:t>
            </w: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Павел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Сергеевич 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4,26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Смирнова </w:t>
            </w: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Алёна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4,26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Аббасов</w:t>
            </w:r>
            <w:proofErr w:type="spellEnd"/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Темур</w:t>
            </w:r>
            <w:proofErr w:type="spellEnd"/>
            <w:r w:rsidRPr="004A2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Имран</w:t>
            </w:r>
            <w:proofErr w:type="spellEnd"/>
            <w:proofErr w:type="gramStart"/>
            <w:r w:rsidRPr="004A2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4A2B3D">
              <w:rPr>
                <w:rFonts w:ascii="Times New Roman" w:hAnsi="Times New Roman"/>
                <w:sz w:val="24"/>
                <w:szCs w:val="24"/>
              </w:rPr>
              <w:t>глы</w:t>
            </w:r>
            <w:proofErr w:type="spellEnd"/>
            <w:r w:rsidRPr="004A2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4,22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Агафонов</w:t>
            </w: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Артём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Дмитриевич 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4,21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Колосов </w:t>
            </w: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Семён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Иванович 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4,21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Смирнов </w:t>
            </w: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Артём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Алексеевич 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4,21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Маргевич</w:t>
            </w:r>
            <w:proofErr w:type="spellEnd"/>
            <w:r w:rsidRPr="004A2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Роман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Витальевич 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Баданин</w:t>
            </w:r>
            <w:proofErr w:type="spellEnd"/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Антон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4,16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Лебедева </w:t>
            </w: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Елизавета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Олеговна 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4,16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Остапенко</w:t>
            </w: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Артём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Дмитриевич 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4,15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Полина </w:t>
            </w: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Анастасия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Павловна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4,15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Фетку</w:t>
            </w:r>
            <w:proofErr w:type="spellEnd"/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Матвей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Валерьевич 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</w:tbl>
    <w:p w:rsidR="004A2B3D" w:rsidRPr="004A2B3D" w:rsidRDefault="004A2B3D" w:rsidP="004A2B3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A2B3D" w:rsidRPr="004A2B3D" w:rsidRDefault="004A2B3D" w:rsidP="004A2B3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2B3D">
        <w:rPr>
          <w:rFonts w:ascii="Times New Roman" w:hAnsi="Times New Roman"/>
          <w:b/>
          <w:sz w:val="24"/>
          <w:szCs w:val="24"/>
          <w:u w:val="single"/>
        </w:rPr>
        <w:t xml:space="preserve">Специальность 13.02.12 Электрические станции, сети, </w:t>
      </w:r>
    </w:p>
    <w:p w:rsidR="004A2B3D" w:rsidRPr="004A2B3D" w:rsidRDefault="004A2B3D" w:rsidP="004A2B3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2B3D">
        <w:rPr>
          <w:rFonts w:ascii="Times New Roman" w:hAnsi="Times New Roman"/>
          <w:b/>
          <w:sz w:val="24"/>
          <w:szCs w:val="24"/>
          <w:u w:val="single"/>
        </w:rPr>
        <w:t>их релейная защита и автоматизация</w:t>
      </w:r>
    </w:p>
    <w:tbl>
      <w:tblPr>
        <w:tblW w:w="6788" w:type="dxa"/>
        <w:jc w:val="center"/>
        <w:tblInd w:w="397" w:type="dxa"/>
        <w:tblLook w:val="0000" w:firstRow="0" w:lastRow="0" w:firstColumn="0" w:lastColumn="0" w:noHBand="0" w:noVBand="0"/>
      </w:tblPr>
      <w:tblGrid>
        <w:gridCol w:w="540"/>
        <w:gridCol w:w="1746"/>
        <w:gridCol w:w="1540"/>
        <w:gridCol w:w="1916"/>
        <w:gridCol w:w="1900"/>
      </w:tblGrid>
      <w:tr w:rsidR="004A2B3D" w:rsidRPr="004A2B3D" w:rsidTr="00F36562">
        <w:trPr>
          <w:trHeight w:val="517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Отчество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Общ</w:t>
            </w:r>
            <w:proofErr w:type="gramStart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 балл </w:t>
            </w:r>
          </w:p>
        </w:tc>
      </w:tr>
      <w:tr w:rsidR="004A2B3D" w:rsidRPr="004A2B3D" w:rsidTr="00F36562">
        <w:trPr>
          <w:trHeight w:val="517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4A2B3D" w:rsidRPr="004A2B3D" w:rsidTr="00F36562">
        <w:trPr>
          <w:trHeight w:val="517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Прохоров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Дмитрий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Первоочередное право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Кульков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Игнат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Андреевич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4,15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Микрюков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Ярослав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Ильич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3,95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Яскунов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Андреевич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3,95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Дёшин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Олег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Романович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Шаргородский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Иван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Романович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3,89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Киселев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Владислав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3,85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Иванов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Артём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Владимирович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3,78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Екимов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Кирилл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Васильевич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Запруднов</w:t>
            </w:r>
            <w:proofErr w:type="spellEnd"/>
            <w:r w:rsidRPr="004A2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Илья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Дмитриевич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3,68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A2B3D">
              <w:rPr>
                <w:rFonts w:ascii="Times New Roman" w:hAnsi="Times New Roman"/>
                <w:sz w:val="24"/>
                <w:szCs w:val="24"/>
              </w:rPr>
              <w:t>Голубев</w:t>
            </w:r>
            <w:proofErr w:type="gramEnd"/>
            <w:r w:rsidRPr="004A2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Максим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Юрьевич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3,65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Сборнов</w:t>
            </w:r>
            <w:proofErr w:type="spellEnd"/>
            <w:r w:rsidRPr="004A2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Андрей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Владимирович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3,63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Юмалов</w:t>
            </w:r>
            <w:proofErr w:type="spellEnd"/>
            <w:r w:rsidRPr="004A2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Даниил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Лапин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Артём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Игоревич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3,53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Сосипатров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3,53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Бубликов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Сергей 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Антонович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3,53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Александров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Андрей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Евгеньевич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Комаров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Михаил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Владимирович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3,47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Смирнов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Егор 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3,45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Клочков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Николай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Олегович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3,42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Беляев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Константин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Игоревич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3,42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Одинцов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Андрей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Иванович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Усов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Тимур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Вадимович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Баринов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Андрей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Васильевич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3,35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Соловьев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Егор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Ильич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3,32</w:t>
            </w:r>
          </w:p>
        </w:tc>
      </w:tr>
    </w:tbl>
    <w:p w:rsidR="004A2B3D" w:rsidRPr="004A2B3D" w:rsidRDefault="004A2B3D" w:rsidP="004A2B3D">
      <w:pPr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A2B3D" w:rsidRPr="004A2B3D" w:rsidRDefault="004A2B3D" w:rsidP="004A2B3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2B3D">
        <w:rPr>
          <w:rFonts w:ascii="Times New Roman" w:hAnsi="Times New Roman"/>
          <w:b/>
          <w:sz w:val="24"/>
          <w:szCs w:val="24"/>
          <w:u w:val="single"/>
        </w:rPr>
        <w:t xml:space="preserve">Специальность 13.02.13 Эксплуатация и обслуживание </w:t>
      </w:r>
    </w:p>
    <w:p w:rsidR="004A2B3D" w:rsidRPr="004A2B3D" w:rsidRDefault="004A2B3D" w:rsidP="004A2B3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2B3D">
        <w:rPr>
          <w:rFonts w:ascii="Times New Roman" w:hAnsi="Times New Roman"/>
          <w:b/>
          <w:sz w:val="24"/>
          <w:szCs w:val="24"/>
          <w:u w:val="single"/>
        </w:rPr>
        <w:t>электрического и электромеханичес</w:t>
      </w:r>
      <w:r>
        <w:rPr>
          <w:rFonts w:ascii="Times New Roman" w:hAnsi="Times New Roman"/>
          <w:b/>
          <w:sz w:val="24"/>
          <w:szCs w:val="24"/>
          <w:u w:val="single"/>
        </w:rPr>
        <w:t>кого оборудования (по отраслям)</w:t>
      </w:r>
    </w:p>
    <w:tbl>
      <w:tblPr>
        <w:tblW w:w="6697" w:type="dxa"/>
        <w:jc w:val="center"/>
        <w:tblInd w:w="407" w:type="dxa"/>
        <w:tblLook w:val="0000" w:firstRow="0" w:lastRow="0" w:firstColumn="0" w:lastColumn="0" w:noHBand="0" w:noVBand="0"/>
      </w:tblPr>
      <w:tblGrid>
        <w:gridCol w:w="540"/>
        <w:gridCol w:w="1655"/>
        <w:gridCol w:w="1534"/>
        <w:gridCol w:w="1916"/>
        <w:gridCol w:w="1900"/>
      </w:tblGrid>
      <w:tr w:rsidR="004A2B3D" w:rsidRPr="004A2B3D" w:rsidTr="00F36562">
        <w:trPr>
          <w:trHeight w:val="517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Отчество</w:t>
            </w: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Общ</w:t>
            </w:r>
            <w:proofErr w:type="gramStart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 балл </w:t>
            </w:r>
          </w:p>
        </w:tc>
      </w:tr>
      <w:tr w:rsidR="004A2B3D" w:rsidRPr="004A2B3D" w:rsidTr="00F36562">
        <w:trPr>
          <w:trHeight w:val="517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4A2B3D" w:rsidRPr="004A2B3D" w:rsidTr="00F36562">
        <w:trPr>
          <w:trHeight w:val="517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Еремеев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Роман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Первоочередное право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Бойцов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Константин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Дмитриевич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Мартынов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Дмитрий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4,37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Соколов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Виктор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4,16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A2B3D">
              <w:rPr>
                <w:rFonts w:ascii="Times New Roman" w:hAnsi="Times New Roman"/>
                <w:sz w:val="24"/>
                <w:szCs w:val="24"/>
              </w:rPr>
              <w:t>Голубев</w:t>
            </w:r>
            <w:proofErr w:type="gram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Илья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4,11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Гусев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Максим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Иванович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4,11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Оско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Сергей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Игоревич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Ширяев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Богдан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Анатольевич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Москалев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Матвей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Дмитриевич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4,05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Фомин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Матвей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Анатольевич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4,05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Афанасьев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Павел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Павлович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4,05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Кудрявый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Сергей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Павлович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Филин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Илья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3,95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Егоров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Павел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Сергеевич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Куронен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Андрей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Ильич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3,89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Соколов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Артём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Дмитриевич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3,89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Изотов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Глеб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Константинович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3,84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Удальцов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Максим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3,84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Кузнецов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Егор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Леонидович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3,79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Проворов</w:t>
            </w:r>
            <w:proofErr w:type="spellEnd"/>
            <w:r w:rsidRPr="004A2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Иван 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Евгеньевич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3,79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Служителев</w:t>
            </w:r>
            <w:proofErr w:type="spellEnd"/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Антонович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3,79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Гай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Роман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Максимович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3,74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Цикин</w:t>
            </w:r>
            <w:proofErr w:type="spellEnd"/>
            <w:r w:rsidRPr="004A2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Захар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Сергеевич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3,74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Сизяков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Иван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Сергеевич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3,71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Соловьев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Владислав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Владимирович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3,71</w:t>
            </w:r>
          </w:p>
        </w:tc>
      </w:tr>
    </w:tbl>
    <w:p w:rsidR="004A2B3D" w:rsidRPr="004A2B3D" w:rsidRDefault="004A2B3D" w:rsidP="004A2B3D">
      <w:pPr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A2B3D" w:rsidRPr="004A2B3D" w:rsidRDefault="004A2B3D" w:rsidP="004A2B3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2B3D">
        <w:rPr>
          <w:rFonts w:ascii="Times New Roman" w:hAnsi="Times New Roman"/>
          <w:b/>
          <w:sz w:val="24"/>
          <w:szCs w:val="24"/>
          <w:u w:val="single"/>
        </w:rPr>
        <w:t xml:space="preserve">Специальность 23.02.01 Организация перевозок </w:t>
      </w:r>
    </w:p>
    <w:p w:rsidR="004A2B3D" w:rsidRPr="004A2B3D" w:rsidRDefault="004A2B3D" w:rsidP="004A2B3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2B3D">
        <w:rPr>
          <w:rFonts w:ascii="Times New Roman" w:hAnsi="Times New Roman"/>
          <w:b/>
          <w:sz w:val="24"/>
          <w:szCs w:val="24"/>
          <w:u w:val="single"/>
        </w:rPr>
        <w:t>и управление на транспорте (по видам)</w:t>
      </w:r>
    </w:p>
    <w:tbl>
      <w:tblPr>
        <w:tblW w:w="6873" w:type="dxa"/>
        <w:jc w:val="center"/>
        <w:tblInd w:w="557" w:type="dxa"/>
        <w:tblLook w:val="0000" w:firstRow="0" w:lastRow="0" w:firstColumn="0" w:lastColumn="0" w:noHBand="0" w:noVBand="0"/>
      </w:tblPr>
      <w:tblGrid>
        <w:gridCol w:w="540"/>
        <w:gridCol w:w="1781"/>
        <w:gridCol w:w="1540"/>
        <w:gridCol w:w="1901"/>
        <w:gridCol w:w="1900"/>
      </w:tblGrid>
      <w:tr w:rsidR="004A2B3D" w:rsidRPr="004A2B3D" w:rsidTr="00F36562">
        <w:trPr>
          <w:trHeight w:val="517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Отчество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Общ</w:t>
            </w:r>
            <w:proofErr w:type="gramStart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 балл </w:t>
            </w:r>
          </w:p>
        </w:tc>
      </w:tr>
      <w:tr w:rsidR="004A2B3D" w:rsidRPr="004A2B3D" w:rsidTr="00F36562">
        <w:trPr>
          <w:trHeight w:val="517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4A2B3D" w:rsidRPr="004A2B3D" w:rsidTr="00F36562">
        <w:trPr>
          <w:trHeight w:val="517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Гусев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Максимович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Первоочередное право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Мардаровская</w:t>
            </w:r>
            <w:proofErr w:type="spellEnd"/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Маргарита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Дмитриевна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Первоочередное право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Лапина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Владислава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Первоочередное право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Ганичева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Вероника 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4,65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Гунина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Анастасия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Алексеевна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4,58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Смирнова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Ульяна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Юрьевна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4,45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Андреева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Кристина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4,42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Тестерева</w:t>
            </w:r>
            <w:proofErr w:type="spellEnd"/>
            <w:r w:rsidRPr="004A2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Алиса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Денисовна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Мохов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Арсений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Валерьевич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4,32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Зарбалиева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Нурана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Намиль</w:t>
            </w:r>
            <w:proofErr w:type="spellEnd"/>
            <w:r w:rsidRPr="004A2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гызы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4,32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Дмитриева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Ульяна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Васильевна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Акимова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Анастасия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Проценко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Алина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Сергеевна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4,25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Виноградова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Анна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4,25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Кукушкина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Ангелина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Константиновна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4,25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Волосатова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Алиса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4,25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Гулаков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Артём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Игоревич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Гаранин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Игорь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Алексеевич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4,16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Шель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Кирилл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Валерьевич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4,16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Паутова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Ксения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Викторовна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4,15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Красильникова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Виктория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4,14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Тиханова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Ирина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Павловна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4,1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Долганова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Татьяна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Васильевна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Заболотная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София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Михайловна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4,05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Умнова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Елизавета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Станиславовна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4A2B3D" w:rsidRPr="004A2B3D" w:rsidRDefault="004A2B3D" w:rsidP="004A2B3D">
      <w:pPr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A2B3D" w:rsidRPr="004A2B3D" w:rsidRDefault="004A2B3D" w:rsidP="004A2B3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2B3D">
        <w:rPr>
          <w:rFonts w:ascii="Times New Roman" w:hAnsi="Times New Roman"/>
          <w:b/>
          <w:sz w:val="24"/>
          <w:szCs w:val="24"/>
          <w:u w:val="single"/>
        </w:rPr>
        <w:t xml:space="preserve">Специальность 23.02.04 Техническая эксплуатация </w:t>
      </w:r>
      <w:proofErr w:type="gramStart"/>
      <w:r w:rsidRPr="004A2B3D">
        <w:rPr>
          <w:rFonts w:ascii="Times New Roman" w:hAnsi="Times New Roman"/>
          <w:b/>
          <w:sz w:val="24"/>
          <w:szCs w:val="24"/>
          <w:u w:val="single"/>
        </w:rPr>
        <w:t>подъемно-транспортных</w:t>
      </w:r>
      <w:proofErr w:type="gramEnd"/>
      <w:r w:rsidRPr="004A2B3D">
        <w:rPr>
          <w:rFonts w:ascii="Times New Roman" w:hAnsi="Times New Roman"/>
          <w:b/>
          <w:sz w:val="24"/>
          <w:szCs w:val="24"/>
          <w:u w:val="single"/>
        </w:rPr>
        <w:t xml:space="preserve">, </w:t>
      </w:r>
    </w:p>
    <w:p w:rsidR="004A2B3D" w:rsidRPr="004A2B3D" w:rsidRDefault="004A2B3D" w:rsidP="004A2B3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2B3D">
        <w:rPr>
          <w:rFonts w:ascii="Times New Roman" w:hAnsi="Times New Roman"/>
          <w:b/>
          <w:sz w:val="24"/>
          <w:szCs w:val="24"/>
          <w:u w:val="single"/>
        </w:rPr>
        <w:t>строительных, дорожных машин и оборудования (по отраслям)</w:t>
      </w:r>
    </w:p>
    <w:tbl>
      <w:tblPr>
        <w:tblW w:w="7023" w:type="dxa"/>
        <w:jc w:val="center"/>
        <w:tblInd w:w="449" w:type="dxa"/>
        <w:tblLook w:val="0000" w:firstRow="0" w:lastRow="0" w:firstColumn="0" w:lastColumn="0" w:noHBand="0" w:noVBand="0"/>
      </w:tblPr>
      <w:tblGrid>
        <w:gridCol w:w="540"/>
        <w:gridCol w:w="1832"/>
        <w:gridCol w:w="1433"/>
        <w:gridCol w:w="2156"/>
        <w:gridCol w:w="1062"/>
      </w:tblGrid>
      <w:tr w:rsidR="004A2B3D" w:rsidRPr="004A2B3D" w:rsidTr="00F36562">
        <w:trPr>
          <w:trHeight w:val="517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Отчество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Общ</w:t>
            </w:r>
            <w:proofErr w:type="gramStart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 балл </w:t>
            </w:r>
          </w:p>
        </w:tc>
      </w:tr>
      <w:tr w:rsidR="004A2B3D" w:rsidRPr="004A2B3D" w:rsidTr="00F36562">
        <w:trPr>
          <w:trHeight w:val="517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4A2B3D" w:rsidRPr="004A2B3D" w:rsidTr="00F36562">
        <w:trPr>
          <w:trHeight w:val="517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Зайцев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Андрей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4,11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Шувалов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Данил 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Смелков</w:t>
            </w:r>
            <w:proofErr w:type="spellEnd"/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Тимофей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Антонович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3,95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Муравьев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Иванович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3,9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Кузнецов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Ярослав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Романович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3,89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Стулий</w:t>
            </w:r>
            <w:proofErr w:type="spellEnd"/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Арсений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Сергеевич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3,89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Никитин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Михаил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3,84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Федоров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Данил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Михайлович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3,84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Всеволодов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Всеволод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3,84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Зайцев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3,8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Николаев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Георгий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3,79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Смирнов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Александр 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Сергеевич 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Ефимов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Сергей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3,74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Кашин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Дмитрий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Иванович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3,7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Максимов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Матвей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3,7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Лебедев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Всеволод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3,68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Абрамов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Алексеевич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3,68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Каргопольцев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Данил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Артурович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3,65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Козлов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3,65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Боричев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Алексей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Дмитриевич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3,65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Веселов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3,65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Петров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Александр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Алексеевич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3,63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Гуричев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Александр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3,63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Иванов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Леонид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Евгеньевич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3,63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Рогозин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Никита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3,63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Логинов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Степан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Иванович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3,63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Евсюков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Константин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3,63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Загоскин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Александр 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Сергеевич 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3,63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Мирошниченко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Максим 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Павлович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Миньков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Николай 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Владимирович 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3,6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Зубрилин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Олег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Игоревич 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Селезнёв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Сергей 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Владимирович 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Селезнёв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Владимирович 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Соловьев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Алексей 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3,58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Жилин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Егор 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Геннадьевич 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3,58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Селиванов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Семён 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Владимирович 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3,58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Красильников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Егор 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3,58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Гадоев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Сохибджон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Джамолиддинович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3,55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Петряшов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Дмитрий 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Николаевич 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3,55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Волков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 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Владимирович 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3,55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Чистяков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Антон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Игоревич 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3,55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Ермолаев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Дмитрий 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Алексеевич 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3,55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Лакеев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3,55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Нестеров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Егор 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3,55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Романов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Дмитриевич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3,55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Беляев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Никита 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Витальевич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3,55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Артемихин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Матвей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3,53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Ковтунович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Иван 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Алексеевич 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3,53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Аляев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Анатольевич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3,52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Королихин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Владимир 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Дмитриевич 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</w:tbl>
    <w:p w:rsidR="004A2B3D" w:rsidRPr="004A2B3D" w:rsidRDefault="004A2B3D" w:rsidP="004A2B3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A2B3D" w:rsidRPr="004A2B3D" w:rsidRDefault="004A2B3D" w:rsidP="004A2B3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2B3D">
        <w:rPr>
          <w:rFonts w:ascii="Times New Roman" w:hAnsi="Times New Roman"/>
          <w:b/>
          <w:sz w:val="24"/>
          <w:szCs w:val="24"/>
          <w:u w:val="single"/>
        </w:rPr>
        <w:t xml:space="preserve">Специальность 23.02.05 Эксплуатация транспортного электрооборудования </w:t>
      </w:r>
    </w:p>
    <w:p w:rsidR="004A2B3D" w:rsidRPr="004A2B3D" w:rsidRDefault="004A2B3D" w:rsidP="004A2B3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2B3D">
        <w:rPr>
          <w:rFonts w:ascii="Times New Roman" w:hAnsi="Times New Roman"/>
          <w:b/>
          <w:sz w:val="24"/>
          <w:szCs w:val="24"/>
          <w:u w:val="single"/>
        </w:rPr>
        <w:t>и автоматики (по видам транспорта, за исключением водного)</w:t>
      </w:r>
    </w:p>
    <w:tbl>
      <w:tblPr>
        <w:tblW w:w="7344" w:type="dxa"/>
        <w:jc w:val="center"/>
        <w:tblInd w:w="468" w:type="dxa"/>
        <w:tblLook w:val="0000" w:firstRow="0" w:lastRow="0" w:firstColumn="0" w:lastColumn="0" w:noHBand="0" w:noVBand="0"/>
      </w:tblPr>
      <w:tblGrid>
        <w:gridCol w:w="540"/>
        <w:gridCol w:w="1604"/>
        <w:gridCol w:w="1460"/>
        <w:gridCol w:w="1840"/>
        <w:gridCol w:w="1900"/>
      </w:tblGrid>
      <w:tr w:rsidR="004A2B3D" w:rsidRPr="004A2B3D" w:rsidTr="00F36562">
        <w:trPr>
          <w:trHeight w:val="517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Отчество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Общ</w:t>
            </w:r>
            <w:proofErr w:type="gramStart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 балл </w:t>
            </w:r>
          </w:p>
        </w:tc>
      </w:tr>
      <w:tr w:rsidR="004A2B3D" w:rsidRPr="004A2B3D" w:rsidTr="00F36562">
        <w:trPr>
          <w:trHeight w:val="517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4A2B3D" w:rsidRPr="004A2B3D" w:rsidTr="00F36562">
        <w:trPr>
          <w:trHeight w:val="517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Гончеров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Артём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Олегович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Первоочередное право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Власов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Андрей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Первоочередное право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Михеев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Ярослав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Алексеевич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4,55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Евграфов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Семен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Михайлович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4,37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Хасин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Александр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Дмитриевич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4,35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Белозеров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Вячеславович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4,33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Никифоров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Матвей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Кириллович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4,25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Савченков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Артёмович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4,21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Гальцев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Матвей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4,21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Изюмский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Степан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Евгеньевич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4,15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Резенков</w:t>
            </w:r>
            <w:proofErr w:type="spellEnd"/>
            <w:r w:rsidRPr="004A2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Вадим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Феликсович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Проуторов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Михаил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Витальевич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Олекс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Захар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Евгеньевич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4,05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Максимов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Даниил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Игоревич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Царенко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Павлович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Киселев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Дмитриевич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3,95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Елпатов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Сергей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3,95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Буканов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Андреевич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3,89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Зубов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Виталий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Валерьевич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3,88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Солодунов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3,84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Смирнов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Тимур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Антонович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3,79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Городков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Романович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3,79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Смирнов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Иванович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3,74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Зорин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Даниил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3,74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Горячев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Иван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Николаевич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</w:tbl>
    <w:p w:rsidR="004A2B3D" w:rsidRPr="004A2B3D" w:rsidRDefault="004A2B3D" w:rsidP="004A2B3D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A2B3D" w:rsidRPr="004A2B3D" w:rsidRDefault="004A2B3D" w:rsidP="004A2B3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2B3D">
        <w:rPr>
          <w:rFonts w:ascii="Times New Roman" w:hAnsi="Times New Roman"/>
          <w:b/>
          <w:sz w:val="24"/>
          <w:szCs w:val="24"/>
          <w:u w:val="single"/>
        </w:rPr>
        <w:t xml:space="preserve">Специальность 23.02.07 Техническое обслуживание и ремонт двигателей, </w:t>
      </w:r>
    </w:p>
    <w:p w:rsidR="004A2B3D" w:rsidRPr="004A2B3D" w:rsidRDefault="004A2B3D" w:rsidP="004A2B3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систем и агрегатов автомобилей</w:t>
      </w:r>
    </w:p>
    <w:tbl>
      <w:tblPr>
        <w:tblW w:w="6484" w:type="dxa"/>
        <w:jc w:val="center"/>
        <w:tblInd w:w="468" w:type="dxa"/>
        <w:tblLook w:val="0000" w:firstRow="0" w:lastRow="0" w:firstColumn="0" w:lastColumn="0" w:noHBand="0" w:noVBand="0"/>
      </w:tblPr>
      <w:tblGrid>
        <w:gridCol w:w="540"/>
        <w:gridCol w:w="1604"/>
        <w:gridCol w:w="1460"/>
        <w:gridCol w:w="1840"/>
        <w:gridCol w:w="1900"/>
      </w:tblGrid>
      <w:tr w:rsidR="004A2B3D" w:rsidRPr="004A2B3D" w:rsidTr="00F36562">
        <w:trPr>
          <w:trHeight w:val="517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Отчество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Общ</w:t>
            </w:r>
            <w:proofErr w:type="gramStart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 балл </w:t>
            </w:r>
          </w:p>
        </w:tc>
      </w:tr>
      <w:tr w:rsidR="004A2B3D" w:rsidRPr="004A2B3D" w:rsidTr="00F36562">
        <w:trPr>
          <w:trHeight w:val="517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4A2B3D" w:rsidRPr="004A2B3D" w:rsidTr="00F36562">
        <w:trPr>
          <w:trHeight w:val="517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Удодов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Дмитриевич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Первоочередное право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Заварзина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Злата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Сергеевна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4,95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Кашин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Юрьевич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4,68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Белозеров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Кирилл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Вячеславович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4,38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Медведев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Вячеслав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Дмитриевич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4,37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Котромин</w:t>
            </w:r>
            <w:proofErr w:type="spellEnd"/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Евгеньевич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4,33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Савушкина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Анна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Викторовна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4,32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Васильев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Даниил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4,27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Андрющенко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Кирилл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Сергеевич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4,25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Мохов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4,16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Граблин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Владимирович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4,15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Нохрин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Владимир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Олегович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4,11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Костин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Андрей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4,1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Логинов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4,1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Панов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Сергей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4,05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Стрельцов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Вячеслав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Васильевич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Тимофеев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Сергей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Михайлович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Юмалов</w:t>
            </w:r>
            <w:proofErr w:type="spellEnd"/>
            <w:r w:rsidRPr="004A2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Артём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Григорьевич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3,89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Колесов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Данил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Евгеньевич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3,89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Поляков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Макар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Алексеевич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3,89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Опарин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Алексеевич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3,89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Смирнов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Дмитрий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Леонидович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3,85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Мительков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Дмитрий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Анатольевич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3,84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Кузнецов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Андрей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Максимович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3,84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Резник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Антон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Владимирович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3,84</w:t>
            </w:r>
          </w:p>
        </w:tc>
      </w:tr>
    </w:tbl>
    <w:p w:rsidR="004A2B3D" w:rsidRPr="004A2B3D" w:rsidRDefault="004A2B3D" w:rsidP="004A2B3D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A2B3D" w:rsidRPr="004A2B3D" w:rsidRDefault="004A2B3D" w:rsidP="004A2B3D">
      <w:pPr>
        <w:jc w:val="center"/>
        <w:rPr>
          <w:rFonts w:ascii="Times New Roman" w:hAnsi="Times New Roman"/>
          <w:b/>
          <w:sz w:val="24"/>
          <w:szCs w:val="24"/>
        </w:rPr>
      </w:pPr>
      <w:r w:rsidRPr="004A2B3D">
        <w:rPr>
          <w:rFonts w:ascii="Times New Roman" w:hAnsi="Times New Roman"/>
          <w:b/>
          <w:sz w:val="24"/>
          <w:szCs w:val="24"/>
          <w:u w:val="single"/>
        </w:rPr>
        <w:t>Специальность 35.02.01 Лесное и лесопарковое хозяйство</w:t>
      </w:r>
    </w:p>
    <w:tbl>
      <w:tblPr>
        <w:tblW w:w="7411" w:type="dxa"/>
        <w:jc w:val="center"/>
        <w:tblInd w:w="397" w:type="dxa"/>
        <w:tblLook w:val="0000" w:firstRow="0" w:lastRow="0" w:firstColumn="0" w:lastColumn="0" w:noHBand="0" w:noVBand="0"/>
      </w:tblPr>
      <w:tblGrid>
        <w:gridCol w:w="540"/>
        <w:gridCol w:w="1643"/>
        <w:gridCol w:w="1529"/>
        <w:gridCol w:w="1799"/>
        <w:gridCol w:w="1900"/>
      </w:tblGrid>
      <w:tr w:rsidR="004A2B3D" w:rsidRPr="004A2B3D" w:rsidTr="00F36562">
        <w:trPr>
          <w:trHeight w:val="517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Отчество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Общ</w:t>
            </w:r>
            <w:proofErr w:type="gramStart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 балл </w:t>
            </w:r>
          </w:p>
        </w:tc>
      </w:tr>
      <w:tr w:rsidR="004A2B3D" w:rsidRPr="004A2B3D" w:rsidTr="00F36562">
        <w:trPr>
          <w:trHeight w:val="517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4A2B3D" w:rsidRPr="004A2B3D" w:rsidTr="00F36562">
        <w:trPr>
          <w:trHeight w:val="517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Сорокин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Евгений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Первоочередное право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Сперанский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Иван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4,21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Хапинский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Александр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Николаевич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4,1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Зудова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Полина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Дмитриевна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4,05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Торочкова</w:t>
            </w:r>
            <w:proofErr w:type="spellEnd"/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Василиса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Михайловна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Григорьева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Юлия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Дмитриевна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Смирнова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3,95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Будник</w:t>
            </w:r>
            <w:proofErr w:type="spellEnd"/>
            <w:r w:rsidRPr="004A2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Полина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Петровна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3,95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Васильев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Владислав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Олегович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Левина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Кирюшкина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3,86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Баскарева</w:t>
            </w:r>
            <w:proofErr w:type="spellEnd"/>
            <w:r w:rsidRPr="004A2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Екатерина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3,85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Губичева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Кристина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Игоревна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3,85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Золотова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Анна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Алексеевна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Кислякова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Виктория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Андреевна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Любавцева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Юлия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Сергеевна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3,79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Цуприк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Анастасия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Николаевна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3,79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Никитичева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Лидия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3,79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Копылова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Алина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3,79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Лика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Васильевна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3,74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Ких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Ангелина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Михайловна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Любимова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Валерия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3,7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Мухин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Дмитрий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Евгеньевич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3,68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Галстукова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Арина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Николаевна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3,68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Белоусова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Вера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Николаевна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3,65</w:t>
            </w:r>
          </w:p>
        </w:tc>
      </w:tr>
    </w:tbl>
    <w:p w:rsidR="004A2B3D" w:rsidRPr="004A2B3D" w:rsidRDefault="004A2B3D" w:rsidP="004A2B3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A2B3D" w:rsidRPr="004A2B3D" w:rsidRDefault="004A2B3D" w:rsidP="004A2B3D">
      <w:pPr>
        <w:jc w:val="center"/>
        <w:rPr>
          <w:rFonts w:ascii="Times New Roman" w:hAnsi="Times New Roman"/>
          <w:b/>
          <w:sz w:val="24"/>
          <w:szCs w:val="24"/>
        </w:rPr>
      </w:pPr>
      <w:r w:rsidRPr="004A2B3D">
        <w:rPr>
          <w:rFonts w:ascii="Times New Roman" w:hAnsi="Times New Roman"/>
          <w:b/>
          <w:sz w:val="24"/>
          <w:szCs w:val="24"/>
          <w:u w:val="single"/>
        </w:rPr>
        <w:t>Специальность 35.02.02 Технология лесозаготовок</w:t>
      </w:r>
    </w:p>
    <w:tbl>
      <w:tblPr>
        <w:tblW w:w="6725" w:type="dxa"/>
        <w:jc w:val="center"/>
        <w:tblInd w:w="397" w:type="dxa"/>
        <w:tblLook w:val="0000" w:firstRow="0" w:lastRow="0" w:firstColumn="0" w:lastColumn="0" w:noHBand="0" w:noVBand="0"/>
      </w:tblPr>
      <w:tblGrid>
        <w:gridCol w:w="540"/>
        <w:gridCol w:w="1674"/>
        <w:gridCol w:w="1529"/>
        <w:gridCol w:w="1799"/>
        <w:gridCol w:w="1183"/>
      </w:tblGrid>
      <w:tr w:rsidR="004A2B3D" w:rsidRPr="004A2B3D" w:rsidTr="00F36562">
        <w:trPr>
          <w:trHeight w:val="517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Отчество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Общ</w:t>
            </w:r>
            <w:proofErr w:type="gramStart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 балл </w:t>
            </w:r>
          </w:p>
        </w:tc>
      </w:tr>
      <w:tr w:rsidR="004A2B3D" w:rsidRPr="004A2B3D" w:rsidTr="00F36562">
        <w:trPr>
          <w:trHeight w:val="517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4A2B3D" w:rsidRPr="004A2B3D" w:rsidTr="00F36562">
        <w:trPr>
          <w:trHeight w:val="517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Тирунов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Ярослав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Сергеевич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4,42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Елаго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Николай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4,32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Кормашов</w:t>
            </w:r>
            <w:proofErr w:type="spellEnd"/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Евгеньевич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Кехлер</w:t>
            </w:r>
            <w:proofErr w:type="spellEnd"/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Тимофей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Андреевич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3,9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Рузикулова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Сайлигул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Эргашевна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3,79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Михайлов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Родион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Михайлович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3,65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Быстров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Игорь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3,63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Калиничев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Семён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Олегович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3,63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Болотов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Кирилл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Иванович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Шемякин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Андрей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Федорович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3,53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Косарев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Дмитрий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Сергеевич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Суворов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Максимович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Коноплев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Никита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Михайлович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3,48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Лыткин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Даниил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Андреевич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3,47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Хазов</w:t>
            </w:r>
            <w:proofErr w:type="gramEnd"/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Андреевич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3,47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Шитов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Алексей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Николаевич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3,45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Касаткин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Кирилл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Андреевич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3,45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Козюра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Иванович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3,42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Иванов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Анатольевич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Кузнецов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Сухорутченко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Данил 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Евгеньевич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Портретова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Елизавета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3,37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Зайцев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Никита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Алексеевич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3,37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Рубан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Данил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3,35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Иванов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Станислав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3,32</w:t>
            </w:r>
          </w:p>
        </w:tc>
      </w:tr>
    </w:tbl>
    <w:p w:rsidR="004A2B3D" w:rsidRPr="004A2B3D" w:rsidRDefault="004A2B3D" w:rsidP="004A2B3D">
      <w:pPr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A2B3D" w:rsidRPr="004A2B3D" w:rsidRDefault="004A2B3D" w:rsidP="004A2B3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2B3D">
        <w:rPr>
          <w:rFonts w:ascii="Times New Roman" w:hAnsi="Times New Roman"/>
          <w:b/>
          <w:sz w:val="24"/>
          <w:szCs w:val="24"/>
          <w:u w:val="single"/>
        </w:rPr>
        <w:t>Специальность 35.02.18 Технология переработки древесины</w:t>
      </w:r>
    </w:p>
    <w:tbl>
      <w:tblPr>
        <w:tblW w:w="6685" w:type="dxa"/>
        <w:jc w:val="center"/>
        <w:tblInd w:w="397" w:type="dxa"/>
        <w:tblLook w:val="0000" w:firstRow="0" w:lastRow="0" w:firstColumn="0" w:lastColumn="0" w:noHBand="0" w:noVBand="0"/>
      </w:tblPr>
      <w:tblGrid>
        <w:gridCol w:w="540"/>
        <w:gridCol w:w="1656"/>
        <w:gridCol w:w="1423"/>
        <w:gridCol w:w="1916"/>
        <w:gridCol w:w="1150"/>
      </w:tblGrid>
      <w:tr w:rsidR="004A2B3D" w:rsidRPr="004A2B3D" w:rsidTr="00F36562">
        <w:trPr>
          <w:trHeight w:val="517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Отчество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Общ</w:t>
            </w:r>
            <w:proofErr w:type="gramStart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 балл </w:t>
            </w:r>
          </w:p>
        </w:tc>
      </w:tr>
      <w:tr w:rsidR="004A2B3D" w:rsidRPr="004A2B3D" w:rsidTr="00F36562">
        <w:trPr>
          <w:trHeight w:val="517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4A2B3D" w:rsidRPr="004A2B3D" w:rsidTr="00F36562">
        <w:trPr>
          <w:trHeight w:val="517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Малышева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Екатерина 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Вадимовна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4,68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Капитанов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Иван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4,63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Иванова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Дарья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4,26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Хонин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Игорь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Михайлович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4,26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Евстафьева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Ксения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Алексеевна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Круликовская</w:t>
            </w:r>
            <w:proofErr w:type="spellEnd"/>
            <w:r w:rsidRPr="004A2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Анна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Андреевна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Русов</w:t>
            </w:r>
            <w:proofErr w:type="spellEnd"/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Кирилл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4,05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Елисеева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Полина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Андреевна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Гузинец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Коробова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Ксения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Юрьевна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3,89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Синицына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Валерия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3,89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Крюкова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Марина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3,85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Ильичева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Дарья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3,84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Балашова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Александра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Максимовна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3,76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Смирнова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Арина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Викторовна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3,74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Елесин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Дмитрий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Максимович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3,74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Кочуров</w:t>
            </w:r>
            <w:proofErr w:type="spellEnd"/>
            <w:r w:rsidRPr="004A2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Андрей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Алексеевич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Иванов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Роман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3,68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Веселова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Анастасия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Евгеньевна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3,65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Воронина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Дана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Денисовна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3,65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Будилова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Ульяна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Павловна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3,65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Куликова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Светлана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Павловна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3,63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Заварин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Максим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3,63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Попов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Романович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3,6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Тагиев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Тимур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Раминович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3,58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Панина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Виктория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Викторовна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3,58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Бородаенко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Артём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Николаевич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3,58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Турчин</w:t>
            </w:r>
            <w:proofErr w:type="spellEnd"/>
            <w:r w:rsidRPr="004A2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Егор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3,58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Сапрыкина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Ариадна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3,53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Симонов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Сергеевич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Коновалова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Татьяна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Алексеевна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3,47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Галашин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Кирилл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Николаевич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3,47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Царичанский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Алексей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3,42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Кузнецова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Виктория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Витальевна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Дьяконов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Максим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Валериевич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Потапов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Маслов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Никита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3,37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Смирнов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3,37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Громова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Владлена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3,37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Кокшаров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Егор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Павлович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3,35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Каранаткин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Даниил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3,35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Первушин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Васильевич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3,3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Беляев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Данил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Андреевич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3,3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Комаров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Иван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Михавилов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Кирилл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Игоревич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Беляев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Дмитрий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3,21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Давыдов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Даниил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Андреевич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3,16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Сорокина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Доминика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Евгеньевна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3,16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Устимов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3,16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3D" w:rsidRPr="004A2B3D" w:rsidRDefault="004A2B3D" w:rsidP="004A2B3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Костыгов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Максим 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Донатович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3,15</w:t>
            </w:r>
          </w:p>
        </w:tc>
      </w:tr>
    </w:tbl>
    <w:p w:rsidR="004A2B3D" w:rsidRPr="004A2B3D" w:rsidRDefault="004A2B3D" w:rsidP="004A2B3D">
      <w:pPr>
        <w:rPr>
          <w:rFonts w:ascii="Times New Roman" w:hAnsi="Times New Roman"/>
          <w:sz w:val="24"/>
          <w:szCs w:val="24"/>
        </w:rPr>
      </w:pPr>
    </w:p>
    <w:p w:rsidR="004A2B3D" w:rsidRPr="004A2B3D" w:rsidRDefault="004A2B3D" w:rsidP="004A2B3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2B3D">
        <w:rPr>
          <w:rFonts w:ascii="Times New Roman" w:hAnsi="Times New Roman"/>
          <w:b/>
          <w:sz w:val="24"/>
          <w:szCs w:val="24"/>
          <w:u w:val="single"/>
        </w:rPr>
        <w:t>Специальность 38.02.01 Экономика и бухгалтерский учет (по отраслям)</w:t>
      </w:r>
    </w:p>
    <w:tbl>
      <w:tblPr>
        <w:tblW w:w="6491" w:type="dxa"/>
        <w:jc w:val="center"/>
        <w:tblInd w:w="435" w:type="dxa"/>
        <w:tblLook w:val="0000" w:firstRow="0" w:lastRow="0" w:firstColumn="0" w:lastColumn="0" w:noHBand="0" w:noVBand="0"/>
      </w:tblPr>
      <w:tblGrid>
        <w:gridCol w:w="540"/>
        <w:gridCol w:w="1773"/>
        <w:gridCol w:w="1433"/>
        <w:gridCol w:w="1901"/>
        <w:gridCol w:w="1077"/>
      </w:tblGrid>
      <w:tr w:rsidR="004A2B3D" w:rsidRPr="004A2B3D" w:rsidTr="00F36562">
        <w:trPr>
          <w:trHeight w:val="517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Отчество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Общ</w:t>
            </w:r>
            <w:proofErr w:type="gramStart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 балл </w:t>
            </w:r>
          </w:p>
        </w:tc>
      </w:tr>
      <w:tr w:rsidR="004A2B3D" w:rsidRPr="004A2B3D" w:rsidTr="00F36562">
        <w:trPr>
          <w:trHeight w:val="517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4A2B3D" w:rsidRPr="004A2B3D" w:rsidTr="00F36562">
        <w:trPr>
          <w:trHeight w:val="517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Баскова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Анастасия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Игоревна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Свинцова</w:t>
            </w:r>
            <w:proofErr w:type="spellEnd"/>
            <w:r w:rsidRPr="004A2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Стелла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Олеговна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Бибиксарова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4,52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Борей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Александра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4,45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Корепина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4,45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Кострова</w:t>
            </w:r>
            <w:proofErr w:type="spellEnd"/>
            <w:r w:rsidRPr="004A2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4,42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Дымнич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4,42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Цветкова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Любовь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4,35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Макарова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Александра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4,35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Топоркова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Кристина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4,33</w:t>
            </w:r>
          </w:p>
        </w:tc>
      </w:tr>
      <w:tr w:rsidR="004A2B3D" w:rsidRPr="004A2B3D" w:rsidTr="00F36562">
        <w:trPr>
          <w:trHeight w:val="24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Плешивых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Андреевна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4,32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Хоружий</w:t>
            </w:r>
            <w:proofErr w:type="spellEnd"/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Мирослава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Павловна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4,32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Андреева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Арина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Витальевна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4,32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Бусыгина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Карина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Евгеньевна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4,32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Сахарова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Дарья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4,26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Беляева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Ксения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Антоновна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4,26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Блохичева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Милена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4,21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Груздова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Тамара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Вячеславовна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4,11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Ананина</w:t>
            </w:r>
            <w:proofErr w:type="spellEnd"/>
            <w:r w:rsidRPr="004A2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Александра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Андреевна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Виноградова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Валерия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4,05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Удальцов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Степан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Владимирович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4,05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Константинова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Алёна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Дмитриевна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4,05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Афанасьева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Кристина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Михайловна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Сурина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Алиса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Васильевна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Исакова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Эвелина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3,95</w:t>
            </w:r>
          </w:p>
        </w:tc>
      </w:tr>
    </w:tbl>
    <w:p w:rsidR="004A2B3D" w:rsidRPr="004A2B3D" w:rsidRDefault="004A2B3D" w:rsidP="004A2B3D">
      <w:pPr>
        <w:rPr>
          <w:rFonts w:ascii="Times New Roman" w:hAnsi="Times New Roman"/>
          <w:sz w:val="24"/>
          <w:szCs w:val="24"/>
        </w:rPr>
      </w:pPr>
    </w:p>
    <w:p w:rsidR="004A2B3D" w:rsidRPr="004A2B3D" w:rsidRDefault="004A2B3D" w:rsidP="004A2B3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2B3D">
        <w:rPr>
          <w:rFonts w:ascii="Times New Roman" w:hAnsi="Times New Roman"/>
          <w:b/>
          <w:sz w:val="24"/>
          <w:szCs w:val="24"/>
          <w:u w:val="single"/>
        </w:rPr>
        <w:t>Специальность 40.02.04 Юриспруденция</w:t>
      </w:r>
    </w:p>
    <w:tbl>
      <w:tblPr>
        <w:tblW w:w="6576" w:type="dxa"/>
        <w:jc w:val="center"/>
        <w:tblInd w:w="435" w:type="dxa"/>
        <w:tblLook w:val="0000" w:firstRow="0" w:lastRow="0" w:firstColumn="0" w:lastColumn="0" w:noHBand="0" w:noVBand="0"/>
      </w:tblPr>
      <w:tblGrid>
        <w:gridCol w:w="540"/>
        <w:gridCol w:w="1625"/>
        <w:gridCol w:w="1433"/>
        <w:gridCol w:w="1901"/>
        <w:gridCol w:w="1900"/>
      </w:tblGrid>
      <w:tr w:rsidR="004A2B3D" w:rsidRPr="004A2B3D" w:rsidTr="00F36562">
        <w:trPr>
          <w:trHeight w:val="517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Отчество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Общ</w:t>
            </w:r>
            <w:proofErr w:type="gramStart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A2B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 балл </w:t>
            </w:r>
          </w:p>
        </w:tc>
      </w:tr>
      <w:tr w:rsidR="004A2B3D" w:rsidRPr="004A2B3D" w:rsidTr="00F36562">
        <w:trPr>
          <w:trHeight w:val="517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4A2B3D" w:rsidRPr="004A2B3D" w:rsidTr="00F36562">
        <w:trPr>
          <w:trHeight w:val="517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Степановская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Вероника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Первоочередное право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Стукалкина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Анна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Первоочередное право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Ермолина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Полина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Константиновна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Первоочередное право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Вишнякова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Марина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Первоочередное право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Сафронова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Диана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Лопарева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Дарья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Юрьевна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Аристархова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Полина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Орлова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Александра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Всеволодовна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4,95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Каляева</w:t>
            </w:r>
            <w:proofErr w:type="spellEnd"/>
            <w:r w:rsidRPr="004A2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Галина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Степановна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4,95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Мишенева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Ксения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4,89</w:t>
            </w:r>
          </w:p>
        </w:tc>
      </w:tr>
      <w:tr w:rsidR="004A2B3D" w:rsidRPr="004A2B3D" w:rsidTr="00F36562">
        <w:trPr>
          <w:trHeight w:val="24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Левкина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Виктория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4,79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Смирнова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Ксения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4,79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Беляева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Нина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4,74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Макарова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Влада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Викторовна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4,74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Михайлов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Илларион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Георгиевич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4,73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Сверчкова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Вероника 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Сергеевна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4,7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Новоселова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Варвара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Олеговна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4,63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Вересова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Анна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Анатольевна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4,63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Рекус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Вероника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Станиславовна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Кравцова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Анастасия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Олеговна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Лаврова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Эмилия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Игоревна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4,55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Куликова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Ксения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4,55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Петрова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Ирина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color w:val="000000"/>
                <w:sz w:val="24"/>
                <w:szCs w:val="24"/>
              </w:rPr>
              <w:t>4,53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Резник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Ксения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Григорьевна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4,52</w:t>
            </w:r>
          </w:p>
        </w:tc>
      </w:tr>
      <w:tr w:rsidR="004A2B3D" w:rsidRPr="004A2B3D" w:rsidTr="00F3656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4A2B3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3D">
              <w:rPr>
                <w:rFonts w:ascii="Times New Roman" w:hAnsi="Times New Roman"/>
                <w:sz w:val="24"/>
                <w:szCs w:val="24"/>
              </w:rPr>
              <w:t>Бельдяева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Софья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 xml:space="preserve">Дмитриевна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3D" w:rsidRPr="004A2B3D" w:rsidRDefault="004A2B3D" w:rsidP="00F3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3D">
              <w:rPr>
                <w:rFonts w:ascii="Times New Roman" w:hAnsi="Times New Roman"/>
                <w:sz w:val="24"/>
                <w:szCs w:val="24"/>
              </w:rPr>
              <w:t>4,52</w:t>
            </w:r>
          </w:p>
        </w:tc>
      </w:tr>
    </w:tbl>
    <w:p w:rsidR="004A2B3D" w:rsidRPr="004A2B3D" w:rsidRDefault="004A2B3D">
      <w:pPr>
        <w:rPr>
          <w:rFonts w:ascii="Times New Roman" w:hAnsi="Times New Roman"/>
        </w:rPr>
      </w:pPr>
    </w:p>
    <w:sectPr w:rsidR="004A2B3D" w:rsidRPr="004A2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2838"/>
    <w:multiLevelType w:val="hybridMultilevel"/>
    <w:tmpl w:val="6B643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24EF4"/>
    <w:multiLevelType w:val="hybridMultilevel"/>
    <w:tmpl w:val="5DD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7700A"/>
    <w:multiLevelType w:val="hybridMultilevel"/>
    <w:tmpl w:val="0CA43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47CDE"/>
    <w:multiLevelType w:val="hybridMultilevel"/>
    <w:tmpl w:val="5DD63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117AD"/>
    <w:multiLevelType w:val="hybridMultilevel"/>
    <w:tmpl w:val="068C8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866CCF"/>
    <w:multiLevelType w:val="hybridMultilevel"/>
    <w:tmpl w:val="5DD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606E17"/>
    <w:multiLevelType w:val="hybridMultilevel"/>
    <w:tmpl w:val="51F48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609A8"/>
    <w:multiLevelType w:val="hybridMultilevel"/>
    <w:tmpl w:val="31C85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7E"/>
    <w:rsid w:val="004A2B3D"/>
    <w:rsid w:val="006E610D"/>
    <w:rsid w:val="0082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B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 Spacing"/>
    <w:uiPriority w:val="1"/>
    <w:qFormat/>
    <w:rsid w:val="004A2B3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B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 Spacing"/>
    <w:uiPriority w:val="1"/>
    <w:qFormat/>
    <w:rsid w:val="004A2B3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2376</Words>
  <Characters>13549</Characters>
  <Application>Microsoft Office Word</Application>
  <DocSecurity>0</DocSecurity>
  <Lines>112</Lines>
  <Paragraphs>31</Paragraphs>
  <ScaleCrop>false</ScaleCrop>
  <Company/>
  <LinksUpToDate>false</LinksUpToDate>
  <CharactersWithSpaces>15894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2025-02-28T12:31:00Z</dcterms:created>
  <dcterms:modified xsi:type="dcterms:W3CDTF">2025-02-28T12:34:00Z</dcterms:modified>
</cp:coreProperties>
</file>